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F0A6" w14:textId="636E8F50" w:rsidR="003A5578" w:rsidRPr="00974F84" w:rsidRDefault="003A5578" w:rsidP="00974F84">
      <w:pPr>
        <w:spacing w:after="160"/>
        <w:rPr>
          <w:rFonts w:ascii="Spartan" w:eastAsia="Spartan" w:hAnsi="Spartan" w:cs="Spartan"/>
          <w:sz w:val="18"/>
          <w:szCs w:val="18"/>
          <w:lang w:eastAsia="pl-PL"/>
        </w:rPr>
      </w:pPr>
      <w:r w:rsidRPr="00F85C6B">
        <w:rPr>
          <w:rFonts w:ascii="Spartan" w:eastAsia="Spartan" w:hAnsi="Spartan" w:cs="Spartan"/>
          <w:b/>
          <w:bCs/>
          <w:sz w:val="18"/>
          <w:szCs w:val="18"/>
          <w:lang w:eastAsia="pl-PL"/>
        </w:rPr>
        <w:t>Załącznik 1.</w:t>
      </w:r>
    </w:p>
    <w:p w14:paraId="4A85C594" w14:textId="77777777" w:rsidR="003A5578" w:rsidRPr="00F85C6B" w:rsidRDefault="003A5578" w:rsidP="003A5578">
      <w:pPr>
        <w:spacing w:line="240" w:lineRule="auto"/>
        <w:jc w:val="center"/>
        <w:rPr>
          <w:rFonts w:ascii="Spartan" w:eastAsia="Spartan" w:hAnsi="Spartan" w:cs="Spartan"/>
          <w:b/>
          <w:bCs/>
          <w:sz w:val="20"/>
          <w:szCs w:val="20"/>
          <w:lang w:eastAsia="pl-PL"/>
        </w:rPr>
      </w:pPr>
    </w:p>
    <w:p w14:paraId="08F99E3A" w14:textId="77777777" w:rsidR="003A5578" w:rsidRPr="00F85C6B" w:rsidRDefault="003A5578" w:rsidP="003A5578">
      <w:pPr>
        <w:spacing w:line="240" w:lineRule="auto"/>
        <w:jc w:val="center"/>
        <w:rPr>
          <w:rFonts w:ascii="Spartan" w:eastAsia="Spartan" w:hAnsi="Spartan" w:cs="Spartan"/>
          <w:b/>
          <w:bCs/>
          <w:sz w:val="20"/>
          <w:szCs w:val="20"/>
          <w:lang w:eastAsia="pl-PL"/>
        </w:rPr>
      </w:pPr>
      <w:r w:rsidRPr="00F85C6B">
        <w:rPr>
          <w:rFonts w:ascii="Spartan" w:eastAsia="Spartan" w:hAnsi="Spartan" w:cs="Spartan"/>
          <w:b/>
          <w:bCs/>
          <w:sz w:val="20"/>
          <w:szCs w:val="20"/>
          <w:lang w:eastAsia="pl-PL"/>
        </w:rPr>
        <w:t>FORMULARZ ZGŁOSZENIOWY do konkursu</w:t>
      </w:r>
    </w:p>
    <w:p w14:paraId="6B37DA47" w14:textId="77777777" w:rsidR="003A5578" w:rsidRPr="00F85C6B" w:rsidRDefault="003A5578" w:rsidP="003A5578">
      <w:pPr>
        <w:spacing w:line="240" w:lineRule="auto"/>
        <w:jc w:val="center"/>
        <w:rPr>
          <w:rFonts w:ascii="Spartan" w:eastAsia="Spartan" w:hAnsi="Spartan" w:cs="Spartan"/>
          <w:b/>
          <w:bCs/>
          <w:sz w:val="20"/>
          <w:szCs w:val="20"/>
          <w:lang w:eastAsia="pl-PL"/>
        </w:rPr>
      </w:pPr>
      <w:r w:rsidRPr="00F85C6B">
        <w:rPr>
          <w:rFonts w:ascii="Spartan" w:eastAsia="Spartan" w:hAnsi="Spartan" w:cs="Spartan"/>
          <w:b/>
          <w:bCs/>
          <w:sz w:val="20"/>
          <w:szCs w:val="20"/>
          <w:lang w:eastAsia="pl-PL"/>
        </w:rPr>
        <w:t>„Ambasadorka/ Ambasador programu EDUKACJA DO KULTURY. GDAŃSK”</w:t>
      </w:r>
    </w:p>
    <w:p w14:paraId="58BDD35F" w14:textId="77777777" w:rsidR="003A5578" w:rsidRPr="00F85C6B" w:rsidRDefault="003A5578" w:rsidP="003A5578">
      <w:pPr>
        <w:spacing w:line="240" w:lineRule="auto"/>
        <w:jc w:val="center"/>
        <w:rPr>
          <w:rFonts w:ascii="Spartan" w:eastAsia="Spartan" w:hAnsi="Spartan" w:cs="Spartan"/>
          <w:b/>
          <w:bCs/>
          <w:color w:val="000000" w:themeColor="text1"/>
          <w:sz w:val="20"/>
          <w:szCs w:val="20"/>
          <w:lang w:eastAsia="pl-PL"/>
        </w:rPr>
      </w:pPr>
      <w:r w:rsidRPr="00F85C6B">
        <w:rPr>
          <w:rFonts w:ascii="Spartan" w:eastAsia="Spartan" w:hAnsi="Spartan" w:cs="Spartan"/>
          <w:b/>
          <w:bCs/>
          <w:sz w:val="20"/>
          <w:szCs w:val="20"/>
          <w:lang w:eastAsia="pl-PL"/>
        </w:rPr>
        <w:t xml:space="preserve">dla </w:t>
      </w:r>
      <w:r w:rsidRPr="00F85C6B">
        <w:rPr>
          <w:rFonts w:ascii="Spartan" w:eastAsia="Spartan" w:hAnsi="Spartan" w:cs="Spartan"/>
          <w:b/>
          <w:bCs/>
          <w:color w:val="000000" w:themeColor="text1"/>
          <w:sz w:val="20"/>
          <w:szCs w:val="20"/>
          <w:lang w:eastAsia="pl-PL"/>
        </w:rPr>
        <w:t xml:space="preserve">nauczycieli i nauczycielek wszystkich etapów edukacyjnych </w:t>
      </w:r>
    </w:p>
    <w:p w14:paraId="0562CDD7" w14:textId="77777777" w:rsidR="003A5578" w:rsidRPr="00F85C6B" w:rsidRDefault="003A5578" w:rsidP="003A5578">
      <w:pPr>
        <w:spacing w:line="240" w:lineRule="auto"/>
        <w:jc w:val="center"/>
        <w:rPr>
          <w:rFonts w:ascii="Spartan" w:eastAsia="Spartan" w:hAnsi="Spartan" w:cs="Spartan"/>
          <w:b/>
          <w:bCs/>
          <w:color w:val="000000" w:themeColor="text1"/>
          <w:sz w:val="20"/>
          <w:szCs w:val="20"/>
          <w:lang w:eastAsia="pl-PL"/>
        </w:rPr>
      </w:pPr>
      <w:r w:rsidRPr="00F85C6B">
        <w:rPr>
          <w:rFonts w:ascii="Spartan" w:eastAsia="Spartan" w:hAnsi="Spartan" w:cs="Spartan"/>
          <w:b/>
          <w:bCs/>
          <w:color w:val="000000" w:themeColor="text1"/>
          <w:sz w:val="20"/>
          <w:szCs w:val="20"/>
          <w:lang w:eastAsia="pl-PL"/>
        </w:rPr>
        <w:t xml:space="preserve"> z gdańskich placówek oświatowych</w:t>
      </w:r>
    </w:p>
    <w:p w14:paraId="3A7F5AEB" w14:textId="77777777" w:rsidR="003A5578" w:rsidRPr="00F85C6B" w:rsidRDefault="003A5578" w:rsidP="003A5578">
      <w:pPr>
        <w:spacing w:line="240" w:lineRule="auto"/>
        <w:jc w:val="center"/>
        <w:rPr>
          <w:rFonts w:ascii="Spartan" w:eastAsia="Spartan" w:hAnsi="Spartan" w:cs="Spartan"/>
          <w:color w:val="000000" w:themeColor="text1"/>
          <w:sz w:val="20"/>
          <w:szCs w:val="20"/>
          <w:lang w:eastAsia="pl-PL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38"/>
        <w:gridCol w:w="3627"/>
        <w:gridCol w:w="4989"/>
      </w:tblGrid>
      <w:tr w:rsidR="003A5578" w:rsidRPr="00F85C6B" w14:paraId="21E0D8BE" w14:textId="77777777" w:rsidTr="00DF3B1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AA7C" w14:textId="77777777" w:rsidR="003A5578" w:rsidRPr="00F85C6B" w:rsidRDefault="003A5578" w:rsidP="00DF3B1E">
            <w:pPr>
              <w:rPr>
                <w:rFonts w:ascii="Spartan" w:eastAsia="Spartan" w:hAnsi="Spartan" w:cs="Spartan"/>
                <w:sz w:val="20"/>
                <w:szCs w:val="20"/>
                <w:lang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CC2AF8" w14:textId="77777777" w:rsidR="003A5578" w:rsidRPr="00F85C6B" w:rsidRDefault="003A5578" w:rsidP="00DF3B1E">
            <w:pPr>
              <w:rPr>
                <w:rFonts w:ascii="Spartan" w:eastAsia="Spartan" w:hAnsi="Spartan" w:cs="Spartan"/>
                <w:sz w:val="20"/>
                <w:szCs w:val="20"/>
                <w:lang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eastAsia="pl-PL"/>
              </w:rPr>
              <w:t>Dane: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9305B" w14:textId="77777777" w:rsidR="003A5578" w:rsidRPr="00F85C6B" w:rsidRDefault="003A5578" w:rsidP="00DF3B1E">
            <w:pPr>
              <w:rPr>
                <w:rFonts w:ascii="Spartan" w:eastAsia="Spartan" w:hAnsi="Spartan" w:cs="Spartan"/>
                <w:sz w:val="20"/>
                <w:szCs w:val="20"/>
                <w:lang w:eastAsia="pl-PL"/>
              </w:rPr>
            </w:pPr>
          </w:p>
        </w:tc>
      </w:tr>
      <w:tr w:rsidR="003A5578" w:rsidRPr="00F85C6B" w14:paraId="7103F235" w14:textId="77777777" w:rsidTr="00DF3B1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C804" w14:textId="77777777" w:rsidR="003A5578" w:rsidRPr="00F85C6B" w:rsidRDefault="003A5578" w:rsidP="00DF3B1E">
            <w:pPr>
              <w:rPr>
                <w:rFonts w:ascii="Spartan" w:eastAsia="Spartan" w:hAnsi="Spartan" w:cs="Spartan"/>
                <w:sz w:val="20"/>
                <w:szCs w:val="20"/>
                <w:lang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16DF" w14:textId="7EA0C047" w:rsidR="003A5578" w:rsidRPr="00F85C6B" w:rsidRDefault="003A5578" w:rsidP="00DF3B1E">
            <w:pPr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  <w:t>Imię i nazwisko nauczyciela/ nauczycielki</w:t>
            </w:r>
            <w:r w:rsidR="00577C5C"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  <w:t>/</w:t>
            </w:r>
            <w:r w:rsidR="00577C5C" w:rsidRPr="00F51671">
              <w:rPr>
                <w:rFonts w:ascii="Spartan" w:eastAsia="Spartan" w:hAnsi="Spartan"/>
                <w:sz w:val="20"/>
                <w:szCs w:val="20"/>
                <w:lang w:val="pl-PL" w:eastAsia="pl-PL"/>
              </w:rPr>
              <w:t xml:space="preserve"> imiona nazwiska osób z duetu lub zespołu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58C" w14:textId="77777777" w:rsidR="003A5578" w:rsidRPr="00F85C6B" w:rsidRDefault="003A5578" w:rsidP="00DF3B1E">
            <w:pPr>
              <w:spacing w:line="240" w:lineRule="auto"/>
              <w:jc w:val="center"/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</w:p>
        </w:tc>
      </w:tr>
      <w:tr w:rsidR="003A5578" w:rsidRPr="00F85C6B" w14:paraId="0F00C35A" w14:textId="77777777" w:rsidTr="00DF3B1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E01A" w14:textId="77777777" w:rsidR="003A5578" w:rsidRPr="00F85C6B" w:rsidRDefault="003A5578" w:rsidP="00DF3B1E">
            <w:pPr>
              <w:rPr>
                <w:rFonts w:ascii="Spartan" w:eastAsia="Spartan" w:hAnsi="Spartan" w:cs="Spartan"/>
                <w:sz w:val="20"/>
                <w:szCs w:val="20"/>
                <w:lang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213C" w14:textId="77777777" w:rsidR="003A5578" w:rsidRPr="00F85C6B" w:rsidRDefault="003A5578" w:rsidP="00DF3B1E">
            <w:pPr>
              <w:rPr>
                <w:rFonts w:ascii="Spartan" w:eastAsia="Spartan" w:hAnsi="Spartan" w:cs="Spartan"/>
                <w:sz w:val="20"/>
                <w:szCs w:val="20"/>
                <w:lang w:eastAsia="pl-PL"/>
              </w:rPr>
            </w:pPr>
            <w:proofErr w:type="spellStart"/>
            <w:r w:rsidRPr="00F85C6B">
              <w:rPr>
                <w:rFonts w:ascii="Spartan" w:eastAsia="Spartan" w:hAnsi="Spartan" w:cs="Spartan"/>
                <w:sz w:val="20"/>
                <w:szCs w:val="20"/>
                <w:lang w:eastAsia="pl-PL"/>
              </w:rPr>
              <w:t>Kontakt</w:t>
            </w:r>
            <w:proofErr w:type="spellEnd"/>
            <w:r w:rsidRPr="00F85C6B">
              <w:rPr>
                <w:rFonts w:ascii="Spartan" w:eastAsia="Spartan" w:hAnsi="Spartan" w:cs="Spart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C6B">
              <w:rPr>
                <w:rFonts w:ascii="Spartan" w:eastAsia="Spartan" w:hAnsi="Spartan" w:cs="Spartan"/>
                <w:sz w:val="20"/>
                <w:szCs w:val="20"/>
                <w:lang w:eastAsia="pl-PL"/>
              </w:rPr>
              <w:t>mailowy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C1D3" w14:textId="77777777" w:rsidR="003A5578" w:rsidRPr="00F85C6B" w:rsidRDefault="003A5578" w:rsidP="00DF3B1E">
            <w:pPr>
              <w:spacing w:line="240" w:lineRule="auto"/>
              <w:jc w:val="center"/>
              <w:rPr>
                <w:rFonts w:ascii="Spartan" w:eastAsia="Spartan" w:hAnsi="Spartan" w:cs="Spartan"/>
                <w:sz w:val="20"/>
                <w:szCs w:val="20"/>
                <w:lang w:eastAsia="pl-PL"/>
              </w:rPr>
            </w:pPr>
          </w:p>
        </w:tc>
      </w:tr>
      <w:tr w:rsidR="003A5578" w:rsidRPr="00F85C6B" w14:paraId="36833A98" w14:textId="77777777" w:rsidTr="00DF3B1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0560" w14:textId="77777777" w:rsidR="003A5578" w:rsidRPr="00F85C6B" w:rsidRDefault="003A5578" w:rsidP="00DF3B1E">
            <w:pPr>
              <w:spacing w:line="240" w:lineRule="auto"/>
              <w:rPr>
                <w:rFonts w:ascii="Spartan" w:eastAsia="Spartan" w:hAnsi="Spartan" w:cs="Spartan"/>
                <w:sz w:val="20"/>
                <w:szCs w:val="20"/>
                <w:lang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F7C3" w14:textId="77777777" w:rsidR="003A5578" w:rsidRPr="00F85C6B" w:rsidRDefault="003A5578" w:rsidP="00DF3B1E">
            <w:pPr>
              <w:spacing w:line="240" w:lineRule="auto"/>
              <w:rPr>
                <w:rFonts w:ascii="Spartan" w:eastAsia="Spartan" w:hAnsi="Spartan" w:cs="Spartan"/>
                <w:sz w:val="20"/>
                <w:szCs w:val="20"/>
                <w:lang w:eastAsia="pl-PL"/>
              </w:rPr>
            </w:pPr>
            <w:proofErr w:type="spellStart"/>
            <w:r w:rsidRPr="00F85C6B">
              <w:rPr>
                <w:rFonts w:ascii="Spartan" w:eastAsia="Spartan" w:hAnsi="Spartan" w:cs="Spartan"/>
                <w:sz w:val="20"/>
                <w:szCs w:val="20"/>
                <w:lang w:eastAsia="pl-PL"/>
              </w:rPr>
              <w:t>Nazwa</w:t>
            </w:r>
            <w:proofErr w:type="spellEnd"/>
            <w:r w:rsidRPr="00F85C6B">
              <w:rPr>
                <w:rFonts w:ascii="Spartan" w:eastAsia="Spartan" w:hAnsi="Spartan" w:cs="Spart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5C6B">
              <w:rPr>
                <w:rFonts w:ascii="Spartan" w:eastAsia="Spartan" w:hAnsi="Spartan" w:cs="Spartan"/>
                <w:sz w:val="20"/>
                <w:szCs w:val="20"/>
                <w:lang w:eastAsia="pl-PL"/>
              </w:rPr>
              <w:t>placówki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BD0C" w14:textId="77777777" w:rsidR="003A5578" w:rsidRPr="00F85C6B" w:rsidRDefault="003A5578" w:rsidP="00DF3B1E">
            <w:pPr>
              <w:spacing w:line="240" w:lineRule="auto"/>
              <w:jc w:val="center"/>
              <w:rPr>
                <w:rFonts w:ascii="Spartan" w:eastAsia="Spartan" w:hAnsi="Spartan" w:cs="Spartan"/>
                <w:sz w:val="20"/>
                <w:szCs w:val="20"/>
                <w:lang w:eastAsia="pl-PL"/>
              </w:rPr>
            </w:pPr>
          </w:p>
        </w:tc>
      </w:tr>
      <w:tr w:rsidR="003A5578" w:rsidRPr="00F85C6B" w14:paraId="1F7E21DD" w14:textId="77777777" w:rsidTr="00DF3B1E">
        <w:trPr>
          <w:trHeight w:val="17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ACC3" w14:textId="77777777" w:rsidR="003A5578" w:rsidRPr="00F85C6B" w:rsidRDefault="003A5578" w:rsidP="00DF3B1E">
            <w:pPr>
              <w:rPr>
                <w:rFonts w:ascii="Spartan" w:eastAsia="Spartan" w:hAnsi="Spartan" w:cs="Spartan"/>
                <w:sz w:val="20"/>
                <w:szCs w:val="20"/>
                <w:lang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CFA2FC" w14:textId="77777777" w:rsidR="003A5578" w:rsidRPr="00F85C6B" w:rsidRDefault="003A5578" w:rsidP="00DF3B1E">
            <w:pPr>
              <w:rPr>
                <w:rFonts w:ascii="Spartan" w:eastAsia="Spartan" w:hAnsi="Spartan" w:cs="Spartan"/>
                <w:sz w:val="20"/>
                <w:szCs w:val="20"/>
                <w:lang w:eastAsia="pl-PL"/>
              </w:rPr>
            </w:pPr>
            <w:proofErr w:type="spellStart"/>
            <w:r w:rsidRPr="00F85C6B">
              <w:rPr>
                <w:rFonts w:ascii="Spartan" w:eastAsia="Spartan" w:hAnsi="Spartan" w:cs="Spartan"/>
                <w:sz w:val="20"/>
                <w:szCs w:val="20"/>
                <w:lang w:eastAsia="pl-PL"/>
              </w:rPr>
              <w:t>Uzasadnienie</w:t>
            </w:r>
            <w:proofErr w:type="spellEnd"/>
            <w:r w:rsidRPr="00F85C6B">
              <w:rPr>
                <w:rFonts w:ascii="Spartan" w:eastAsia="Spartan" w:hAnsi="Spartan" w:cs="Spart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C77D7" w14:textId="77777777" w:rsidR="003A5578" w:rsidRPr="00F85C6B" w:rsidRDefault="003A5578" w:rsidP="00DF3B1E">
            <w:pPr>
              <w:spacing w:line="240" w:lineRule="auto"/>
              <w:jc w:val="center"/>
              <w:rPr>
                <w:rFonts w:ascii="Spartan" w:eastAsia="Spartan" w:hAnsi="Spartan" w:cs="Spartan"/>
                <w:sz w:val="20"/>
                <w:szCs w:val="20"/>
                <w:lang w:eastAsia="pl-PL"/>
              </w:rPr>
            </w:pPr>
          </w:p>
        </w:tc>
      </w:tr>
      <w:tr w:rsidR="003A5578" w:rsidRPr="00F85C6B" w14:paraId="3BCB9311" w14:textId="77777777" w:rsidTr="00DF3B1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DBF3" w14:textId="77777777" w:rsidR="003A5578" w:rsidRPr="00F85C6B" w:rsidRDefault="003A5578" w:rsidP="00DF3B1E">
            <w:pPr>
              <w:spacing w:line="240" w:lineRule="auto"/>
              <w:jc w:val="center"/>
              <w:rPr>
                <w:rFonts w:ascii="Spartan" w:eastAsia="Spartan" w:hAnsi="Spartan" w:cs="Spartan"/>
                <w:sz w:val="20"/>
                <w:szCs w:val="20"/>
                <w:lang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C9C0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color w:val="C00000"/>
                <w:sz w:val="20"/>
                <w:szCs w:val="20"/>
                <w:lang w:val="pl-PL"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  <w:t xml:space="preserve">Realizowane działania z zakresu edukacji </w:t>
            </w:r>
            <w:r w:rsidRPr="00F85C6B">
              <w:rPr>
                <w:rFonts w:ascii="Spartan" w:eastAsia="Spartan" w:hAnsi="Spartan" w:cs="Spartan"/>
                <w:color w:val="000000" w:themeColor="text1"/>
                <w:sz w:val="20"/>
                <w:szCs w:val="20"/>
                <w:lang w:val="pl-PL" w:eastAsia="pl-PL"/>
              </w:rPr>
              <w:t>kulturowej służące: rozwijaniu świadomego, uczestnictwa w kulturze, zwiększaniu kompetencji kulturowych, refleksji, dialogowi, aktywności, twórczości i innowacyjności. Oparte na dzieleniu się wiedzą i poszerzaniu doświadczeń związanych z gdańską kulturą i budowaniu wspólnej tożsamości.</w:t>
            </w:r>
          </w:p>
          <w:p w14:paraId="7ACFA7BC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color w:val="000000" w:themeColor="text1"/>
                <w:sz w:val="20"/>
                <w:szCs w:val="20"/>
                <w:lang w:val="pl-PL" w:eastAsia="pl-PL"/>
              </w:rPr>
            </w:pPr>
            <w:r w:rsidRPr="00F85C6B">
              <w:rPr>
                <w:rFonts w:ascii="Spartan" w:eastAsia="Spartan" w:hAnsi="Spartan" w:cs="Spartan"/>
                <w:color w:val="000000" w:themeColor="text1"/>
                <w:sz w:val="20"/>
                <w:szCs w:val="20"/>
                <w:lang w:val="pl-PL" w:eastAsia="pl-PL"/>
              </w:rPr>
              <w:t xml:space="preserve">Wyliczenie </w:t>
            </w:r>
            <w:r w:rsidRPr="00F85C6B">
              <w:rPr>
                <w:rFonts w:ascii="Spartan" w:eastAsia="Spartan" w:hAnsi="Spartan" w:cs="Spartan"/>
                <w:color w:val="000000" w:themeColor="text1"/>
                <w:sz w:val="20"/>
                <w:szCs w:val="20"/>
                <w:u w:val="single"/>
                <w:lang w:val="pl-PL" w:eastAsia="pl-PL"/>
              </w:rPr>
              <w:t>w punktach</w:t>
            </w:r>
            <w:r w:rsidRPr="00F85C6B">
              <w:rPr>
                <w:rFonts w:ascii="Spartan" w:eastAsia="Spartan" w:hAnsi="Spartan" w:cs="Spartan"/>
                <w:color w:val="000000" w:themeColor="text1"/>
                <w:sz w:val="20"/>
                <w:szCs w:val="20"/>
                <w:lang w:val="pl-PL" w:eastAsia="pl-PL"/>
              </w:rPr>
              <w:t xml:space="preserve"> realizowanych inicjatyw wraz z ich </w:t>
            </w:r>
            <w:r w:rsidRPr="00F85C6B">
              <w:rPr>
                <w:rFonts w:ascii="Spartan" w:eastAsia="Spartan" w:hAnsi="Spartan" w:cs="Spartan"/>
                <w:color w:val="000000" w:themeColor="text1"/>
                <w:sz w:val="20"/>
                <w:szCs w:val="20"/>
                <w:u w:val="single"/>
                <w:lang w:val="pl-PL" w:eastAsia="pl-PL"/>
              </w:rPr>
              <w:t>krótkim</w:t>
            </w:r>
            <w:r w:rsidRPr="00F85C6B">
              <w:rPr>
                <w:rFonts w:ascii="Spartan" w:eastAsia="Spartan" w:hAnsi="Spartan" w:cs="Spartan"/>
                <w:color w:val="000000" w:themeColor="text1"/>
                <w:sz w:val="20"/>
                <w:szCs w:val="20"/>
                <w:lang w:val="pl-PL" w:eastAsia="pl-PL"/>
              </w:rPr>
              <w:t xml:space="preserve"> opisem.</w:t>
            </w:r>
          </w:p>
          <w:p w14:paraId="0B62C119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</w:p>
          <w:p w14:paraId="6696A1D7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</w:p>
        </w:tc>
      </w:tr>
      <w:tr w:rsidR="003A5578" w:rsidRPr="00F85C6B" w14:paraId="5E3D62E5" w14:textId="77777777" w:rsidTr="00DF3B1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C47A" w14:textId="77777777" w:rsidR="003A5578" w:rsidRPr="00F85C6B" w:rsidRDefault="003A5578" w:rsidP="00DF3B1E">
            <w:pPr>
              <w:spacing w:line="240" w:lineRule="auto"/>
              <w:jc w:val="center"/>
              <w:rPr>
                <w:rFonts w:ascii="Spartan" w:eastAsia="Spartan" w:hAnsi="Spartan" w:cs="Spartan"/>
                <w:sz w:val="20"/>
                <w:szCs w:val="20"/>
                <w:lang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32DF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color w:val="000000" w:themeColor="text1"/>
                <w:sz w:val="20"/>
                <w:szCs w:val="20"/>
                <w:lang w:val="pl-PL" w:eastAsia="pl-PL"/>
              </w:rPr>
            </w:pPr>
            <w:r w:rsidRPr="00F85C6B">
              <w:rPr>
                <w:rFonts w:ascii="Spartan" w:eastAsia="Spartan" w:hAnsi="Spartan" w:cs="Spartan"/>
                <w:color w:val="000000" w:themeColor="text1"/>
                <w:sz w:val="20"/>
                <w:szCs w:val="20"/>
                <w:lang w:val="pl-PL" w:eastAsia="pl-PL"/>
              </w:rPr>
              <w:t xml:space="preserve">Rozwijanie pasji i </w:t>
            </w:r>
            <w:r w:rsidRPr="00F85C6B"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  <w:t xml:space="preserve">aktywności twórczej </w:t>
            </w:r>
            <w:r w:rsidRPr="00F85C6B">
              <w:rPr>
                <w:rFonts w:ascii="Spartan" w:eastAsia="Spartan" w:hAnsi="Spartan" w:cs="Spartan"/>
                <w:color w:val="000000" w:themeColor="text1"/>
                <w:sz w:val="20"/>
                <w:szCs w:val="20"/>
                <w:lang w:val="pl-PL" w:eastAsia="pl-PL"/>
              </w:rPr>
              <w:t>dzieci/młodzieży w ramach realizowanych działań (krótki opis).</w:t>
            </w:r>
          </w:p>
          <w:p w14:paraId="67AF517A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</w:p>
          <w:p w14:paraId="4BD5A590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</w:p>
        </w:tc>
      </w:tr>
      <w:tr w:rsidR="003A5578" w:rsidRPr="00F85C6B" w14:paraId="53D20B31" w14:textId="77777777" w:rsidTr="00DF3B1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E65F" w14:textId="77777777" w:rsidR="003A5578" w:rsidRPr="00F85C6B" w:rsidRDefault="003A5578" w:rsidP="00DF3B1E">
            <w:pPr>
              <w:spacing w:line="240" w:lineRule="auto"/>
              <w:jc w:val="center"/>
              <w:rPr>
                <w:rFonts w:ascii="Spartan" w:eastAsia="Spartan" w:hAnsi="Spartan" w:cs="Spartan"/>
                <w:sz w:val="20"/>
                <w:szCs w:val="20"/>
                <w:lang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BC07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color w:val="000000" w:themeColor="text1"/>
                <w:sz w:val="20"/>
                <w:szCs w:val="20"/>
                <w:lang w:val="pl-PL"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  <w:t xml:space="preserve">Współpraca z gdańskimi instytucjami kultury </w:t>
            </w:r>
            <w:r w:rsidRPr="00F85C6B">
              <w:rPr>
                <w:rFonts w:ascii="Spartan" w:eastAsia="Spartan" w:hAnsi="Spartan" w:cs="Spartan"/>
                <w:color w:val="000000" w:themeColor="text1"/>
                <w:sz w:val="20"/>
                <w:szCs w:val="20"/>
                <w:lang w:val="pl-PL" w:eastAsia="pl-PL"/>
              </w:rPr>
              <w:t>(wskazanie instytucji, krótkie określenie charakteru współpracy np. uczestnictwo w warsztatach, korzystanie z materiałów edukacyjnych).</w:t>
            </w:r>
          </w:p>
          <w:p w14:paraId="05C33994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color w:val="C00000"/>
                <w:sz w:val="20"/>
                <w:szCs w:val="20"/>
                <w:lang w:val="pl-PL" w:eastAsia="pl-PL"/>
              </w:rPr>
            </w:pPr>
          </w:p>
          <w:p w14:paraId="2D849EEF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</w:p>
        </w:tc>
      </w:tr>
      <w:tr w:rsidR="003A5578" w:rsidRPr="00F85C6B" w14:paraId="13752638" w14:textId="77777777" w:rsidTr="00DF3B1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44DF" w14:textId="77777777" w:rsidR="003A5578" w:rsidRPr="00F85C6B" w:rsidRDefault="003A5578" w:rsidP="00DF3B1E">
            <w:pPr>
              <w:spacing w:line="240" w:lineRule="auto"/>
              <w:jc w:val="center"/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256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color w:val="000000" w:themeColor="text1"/>
                <w:sz w:val="20"/>
                <w:szCs w:val="20"/>
                <w:lang w:val="pl-PL"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  <w:t xml:space="preserve">Doskonalenie nauczycielki/ nauczyciela z zakresu edukacji do kultury (np. warsztaty, szkolenia, literatura). </w:t>
            </w:r>
            <w:r w:rsidRPr="00F85C6B">
              <w:rPr>
                <w:rFonts w:ascii="Spartan" w:eastAsia="Spartan" w:hAnsi="Spartan" w:cs="Spartan"/>
                <w:color w:val="000000" w:themeColor="text1"/>
                <w:sz w:val="20"/>
                <w:szCs w:val="20"/>
                <w:lang w:val="pl-PL" w:eastAsia="pl-PL"/>
              </w:rPr>
              <w:t>Wyliczenie w punktach.</w:t>
            </w:r>
          </w:p>
          <w:p w14:paraId="59A7801E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</w:p>
          <w:p w14:paraId="09EAE58E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</w:p>
        </w:tc>
      </w:tr>
      <w:tr w:rsidR="003A5578" w:rsidRPr="00F85C6B" w14:paraId="60E91D1D" w14:textId="77777777" w:rsidTr="00DF3B1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FD93" w14:textId="77777777" w:rsidR="003A5578" w:rsidRPr="00F85C6B" w:rsidRDefault="003A5578" w:rsidP="00DF3B1E">
            <w:pPr>
              <w:spacing w:line="240" w:lineRule="auto"/>
              <w:jc w:val="center"/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1F7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  <w:t>Popularyzacja założeń programu EDUKACJA DO KULTURY. GDAŃSK tj. inicjatyw służących</w:t>
            </w:r>
            <w:r w:rsidRPr="00F85C6B">
              <w:rPr>
                <w:rFonts w:ascii="Spartan" w:eastAsia="Spartan" w:hAnsi="Spartan" w:cs="Spartan"/>
                <w:color w:val="000000" w:themeColor="text1"/>
                <w:sz w:val="20"/>
                <w:szCs w:val="20"/>
                <w:lang w:val="pl-PL" w:eastAsia="pl-PL"/>
              </w:rPr>
              <w:t xml:space="preserve"> rozwijaniu świadomego, aktywnego uczestnictwa w kulturze, zwiększaniu kompetencji kulturowych, rozwijaniu pasji i aktywności twórczej</w:t>
            </w:r>
            <w:r w:rsidRPr="00F85C6B"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  <w:t xml:space="preserve">  (np. na stronie internetowej placówki, profilu </w:t>
            </w:r>
            <w:proofErr w:type="spellStart"/>
            <w:r w:rsidRPr="00F85C6B"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  <w:t>facebookowym</w:t>
            </w:r>
            <w:proofErr w:type="spellEnd"/>
            <w:r w:rsidRPr="00F85C6B"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  <w:t xml:space="preserve"> placówki). </w:t>
            </w:r>
          </w:p>
          <w:p w14:paraId="51D32819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</w:p>
          <w:p w14:paraId="2CB618FB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</w:p>
        </w:tc>
      </w:tr>
      <w:tr w:rsidR="003A5578" w:rsidRPr="00F85C6B" w14:paraId="38606EEC" w14:textId="77777777" w:rsidTr="00DF3B1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C9C2" w14:textId="77777777" w:rsidR="003A5578" w:rsidRPr="00F85C6B" w:rsidRDefault="003A5578" w:rsidP="00DF3B1E">
            <w:pPr>
              <w:spacing w:line="240" w:lineRule="auto"/>
              <w:jc w:val="center"/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0AB7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color w:val="C00000"/>
                <w:sz w:val="20"/>
                <w:szCs w:val="20"/>
                <w:lang w:val="pl-PL"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  <w:t>Dodatkowe informacje.</w:t>
            </w:r>
          </w:p>
          <w:p w14:paraId="5D2AF641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</w:p>
          <w:p w14:paraId="54360B68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</w:p>
        </w:tc>
      </w:tr>
      <w:tr w:rsidR="003A5578" w:rsidRPr="00F85C6B" w14:paraId="74B9DD84" w14:textId="77777777" w:rsidTr="00DF3B1E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1AEA" w14:textId="77777777" w:rsidR="003A5578" w:rsidRPr="00F85C6B" w:rsidRDefault="003A5578" w:rsidP="00DF3B1E">
            <w:pPr>
              <w:spacing w:line="240" w:lineRule="auto"/>
              <w:jc w:val="center"/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  <w:r w:rsidRPr="00F85C6B"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7247" w14:textId="77777777" w:rsidR="003A5578" w:rsidRPr="00F85C6B" w:rsidRDefault="003A5578" w:rsidP="00DF3B1E">
            <w:pPr>
              <w:spacing w:line="240" w:lineRule="auto"/>
              <w:jc w:val="both"/>
              <w:rPr>
                <w:rFonts w:ascii="Spartan" w:eastAsia="Spartan" w:hAnsi="Spartan" w:cs="Spartan"/>
                <w:sz w:val="20"/>
                <w:szCs w:val="20"/>
                <w:lang w:val="pl-PL" w:eastAsia="pl-PL"/>
              </w:rPr>
            </w:pPr>
            <w:r w:rsidRPr="00F85C6B">
              <w:rPr>
                <w:rFonts w:ascii="Spartan" w:eastAsia="Spartan" w:hAnsi="Spartan" w:cs="Spartan"/>
                <w:color w:val="000000" w:themeColor="text1"/>
                <w:sz w:val="20"/>
                <w:szCs w:val="20"/>
                <w:lang w:val="pl-PL" w:eastAsia="pl-PL"/>
              </w:rPr>
              <w:t>Materiały fotograficzne – załączenie nie więcej niż 10 zdjęć (wraz z krótkimi – hasłowymi opisami) związanych z realizacją działań wpisujących się założenia programu EDK.GDAŃSK.</w:t>
            </w:r>
          </w:p>
        </w:tc>
      </w:tr>
    </w:tbl>
    <w:p w14:paraId="33459030" w14:textId="77777777" w:rsidR="00204D4F" w:rsidRDefault="00204D4F"/>
    <w:sectPr w:rsidR="00204D4F" w:rsidSect="004B3802">
      <w:footerReference w:type="default" r:id="rId7"/>
      <w:pgSz w:w="11900" w:h="16840"/>
      <w:pgMar w:top="1418" w:right="1418" w:bottom="31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1912" w14:textId="77777777" w:rsidR="001B1C80" w:rsidRDefault="001B1C80" w:rsidP="004B3802">
      <w:r>
        <w:separator/>
      </w:r>
    </w:p>
  </w:endnote>
  <w:endnote w:type="continuationSeparator" w:id="0">
    <w:p w14:paraId="08F840B6" w14:textId="77777777" w:rsidR="001B1C80" w:rsidRDefault="001B1C80" w:rsidP="004B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eague Spartan Light">
    <w:altName w:val="Calibri"/>
    <w:charset w:val="4D"/>
    <w:family w:val="auto"/>
    <w:pitch w:val="variable"/>
    <w:sig w:usb0="A000007F" w:usb1="4000004B" w:usb2="00000000" w:usb3="00000000" w:csb0="00000193" w:csb1="00000000"/>
  </w:font>
  <w:font w:name="Spartan">
    <w:altName w:val="Times New Roman"/>
    <w:panose1 w:val="00000000000000000000"/>
    <w:charset w:val="EE"/>
    <w:family w:val="auto"/>
    <w:pitch w:val="variable"/>
    <w:sig w:usb0="A00000E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B207" w14:textId="77777777" w:rsidR="004B3802" w:rsidRDefault="00F305EE" w:rsidP="004B3802">
    <w:pPr>
      <w:pStyle w:val="Stopka"/>
      <w:tabs>
        <w:tab w:val="clear" w:pos="9072"/>
        <w:tab w:val="right" w:pos="9066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64AC30" wp14:editId="512E7598">
          <wp:simplePos x="0" y="0"/>
          <wp:positionH relativeFrom="column">
            <wp:posOffset>-900431</wp:posOffset>
          </wp:positionH>
          <wp:positionV relativeFrom="paragraph">
            <wp:posOffset>-1362309</wp:posOffset>
          </wp:positionV>
          <wp:extent cx="7560945" cy="19819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_stopka dół_wersja_2_15.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577" cy="1985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A891" w14:textId="77777777" w:rsidR="001B1C80" w:rsidRDefault="001B1C80" w:rsidP="004B3802">
      <w:r>
        <w:separator/>
      </w:r>
    </w:p>
  </w:footnote>
  <w:footnote w:type="continuationSeparator" w:id="0">
    <w:p w14:paraId="233E795B" w14:textId="77777777" w:rsidR="001B1C80" w:rsidRDefault="001B1C80" w:rsidP="004B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C94"/>
    <w:multiLevelType w:val="hybridMultilevel"/>
    <w:tmpl w:val="0B48182C"/>
    <w:lvl w:ilvl="0" w:tplc="CF7EA22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7186"/>
    <w:multiLevelType w:val="hybridMultilevel"/>
    <w:tmpl w:val="96F8406E"/>
    <w:lvl w:ilvl="0" w:tplc="326A8F54">
      <w:start w:val="1"/>
      <w:numFmt w:val="decimal"/>
      <w:lvlText w:val="%1."/>
      <w:lvlJc w:val="left"/>
      <w:pPr>
        <w:ind w:left="408" w:hanging="408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D4B19"/>
    <w:multiLevelType w:val="hybridMultilevel"/>
    <w:tmpl w:val="4970AC14"/>
    <w:lvl w:ilvl="0" w:tplc="140EB48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AF422AF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847EF"/>
    <w:multiLevelType w:val="hybridMultilevel"/>
    <w:tmpl w:val="FC7CB68C"/>
    <w:lvl w:ilvl="0" w:tplc="BC3A6EBA">
      <w:start w:val="1"/>
      <w:numFmt w:val="lowerLetter"/>
      <w:lvlText w:val="%1)"/>
      <w:lvlJc w:val="left"/>
      <w:pPr>
        <w:ind w:left="100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0" w:hanging="360"/>
      </w:pPr>
    </w:lvl>
    <w:lvl w:ilvl="2" w:tplc="0415001B">
      <w:start w:val="1"/>
      <w:numFmt w:val="lowerRoman"/>
      <w:lvlText w:val="%3."/>
      <w:lvlJc w:val="right"/>
      <w:pPr>
        <w:ind w:left="2440" w:hanging="180"/>
      </w:pPr>
    </w:lvl>
    <w:lvl w:ilvl="3" w:tplc="0415000F">
      <w:start w:val="1"/>
      <w:numFmt w:val="decimal"/>
      <w:lvlText w:val="%4."/>
      <w:lvlJc w:val="left"/>
      <w:pPr>
        <w:ind w:left="3160" w:hanging="360"/>
      </w:pPr>
    </w:lvl>
    <w:lvl w:ilvl="4" w:tplc="04150019">
      <w:start w:val="1"/>
      <w:numFmt w:val="lowerLetter"/>
      <w:lvlText w:val="%5."/>
      <w:lvlJc w:val="left"/>
      <w:pPr>
        <w:ind w:left="3880" w:hanging="360"/>
      </w:pPr>
    </w:lvl>
    <w:lvl w:ilvl="5" w:tplc="0415001B">
      <w:start w:val="1"/>
      <w:numFmt w:val="lowerRoman"/>
      <w:lvlText w:val="%6."/>
      <w:lvlJc w:val="right"/>
      <w:pPr>
        <w:ind w:left="4600" w:hanging="180"/>
      </w:pPr>
    </w:lvl>
    <w:lvl w:ilvl="6" w:tplc="0415000F">
      <w:start w:val="1"/>
      <w:numFmt w:val="decimal"/>
      <w:lvlText w:val="%7."/>
      <w:lvlJc w:val="left"/>
      <w:pPr>
        <w:ind w:left="5320" w:hanging="360"/>
      </w:pPr>
    </w:lvl>
    <w:lvl w:ilvl="7" w:tplc="04150019">
      <w:start w:val="1"/>
      <w:numFmt w:val="lowerLetter"/>
      <w:lvlText w:val="%8."/>
      <w:lvlJc w:val="left"/>
      <w:pPr>
        <w:ind w:left="6040" w:hanging="360"/>
      </w:pPr>
    </w:lvl>
    <w:lvl w:ilvl="8" w:tplc="0415001B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4A0E3071"/>
    <w:multiLevelType w:val="hybridMultilevel"/>
    <w:tmpl w:val="27EE36FE"/>
    <w:lvl w:ilvl="0" w:tplc="3092DA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9040C"/>
    <w:multiLevelType w:val="hybridMultilevel"/>
    <w:tmpl w:val="93EC5892"/>
    <w:lvl w:ilvl="0" w:tplc="715A18EA">
      <w:start w:val="1"/>
      <w:numFmt w:val="decimal"/>
      <w:lvlText w:val="%1."/>
      <w:lvlJc w:val="left"/>
      <w:pPr>
        <w:ind w:left="408" w:hanging="408"/>
      </w:pPr>
      <w:rPr>
        <w:rFonts w:ascii="League Spartan Light" w:eastAsia="Spartan" w:hAnsi="League Spartan Light" w:cs="Spart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BB2190"/>
    <w:multiLevelType w:val="hybridMultilevel"/>
    <w:tmpl w:val="986AB482"/>
    <w:lvl w:ilvl="0" w:tplc="85CAF53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FF2804"/>
    <w:multiLevelType w:val="multilevel"/>
    <w:tmpl w:val="0FE62A08"/>
    <w:lvl w:ilvl="0">
      <w:start w:val="1"/>
      <w:numFmt w:val="decimal"/>
      <w:lvlText w:val="%1."/>
      <w:lvlJc w:val="left"/>
      <w:pPr>
        <w:ind w:left="360" w:hanging="360"/>
      </w:pPr>
      <w:rPr>
        <w:rFonts w:ascii="League Spartan Light" w:eastAsia="Spartan" w:hAnsi="League Spartan Light" w:cs="Spartan"/>
        <w:b/>
        <w:bCs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C925981"/>
    <w:multiLevelType w:val="hybridMultilevel"/>
    <w:tmpl w:val="19D0C976"/>
    <w:lvl w:ilvl="0" w:tplc="5EE62112">
      <w:start w:val="1"/>
      <w:numFmt w:val="decimal"/>
      <w:lvlText w:val="%1."/>
      <w:lvlJc w:val="left"/>
      <w:pPr>
        <w:ind w:left="408" w:hanging="408"/>
      </w:pPr>
      <w:rPr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03AEF"/>
    <w:multiLevelType w:val="hybridMultilevel"/>
    <w:tmpl w:val="0A329F12"/>
    <w:lvl w:ilvl="0" w:tplc="F41A10AA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A6FE1"/>
    <w:multiLevelType w:val="hybridMultilevel"/>
    <w:tmpl w:val="CFDE2362"/>
    <w:lvl w:ilvl="0" w:tplc="C41C08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073827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4026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35167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13398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26647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7663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52992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4862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08193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31606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6167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02"/>
    <w:rsid w:val="0009418F"/>
    <w:rsid w:val="000C3C3E"/>
    <w:rsid w:val="001130DB"/>
    <w:rsid w:val="00196692"/>
    <w:rsid w:val="001B1C80"/>
    <w:rsid w:val="00204D4F"/>
    <w:rsid w:val="00244247"/>
    <w:rsid w:val="00273048"/>
    <w:rsid w:val="003A5578"/>
    <w:rsid w:val="003E2C3D"/>
    <w:rsid w:val="003F5598"/>
    <w:rsid w:val="0047398F"/>
    <w:rsid w:val="004B3802"/>
    <w:rsid w:val="004E5CAA"/>
    <w:rsid w:val="00577C5C"/>
    <w:rsid w:val="00594F5E"/>
    <w:rsid w:val="006A0584"/>
    <w:rsid w:val="0080120B"/>
    <w:rsid w:val="00831826"/>
    <w:rsid w:val="00891062"/>
    <w:rsid w:val="00974F84"/>
    <w:rsid w:val="00A45322"/>
    <w:rsid w:val="00B209FF"/>
    <w:rsid w:val="00B2107E"/>
    <w:rsid w:val="00B327F9"/>
    <w:rsid w:val="00BE2FFD"/>
    <w:rsid w:val="00BE533D"/>
    <w:rsid w:val="00BE5625"/>
    <w:rsid w:val="00C21300"/>
    <w:rsid w:val="00C85C51"/>
    <w:rsid w:val="00CC79CE"/>
    <w:rsid w:val="00DF1C2B"/>
    <w:rsid w:val="00F305EE"/>
    <w:rsid w:val="00F85C6B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B906D"/>
  <w15:chartTrackingRefBased/>
  <w15:docId w15:val="{4CE985E7-89AA-7D4D-97C8-7921CD9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57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pierfirmowy">
    <w:name w:val="Papier firmowy"/>
    <w:basedOn w:val="Normalny"/>
    <w:next w:val="Nagwek1"/>
    <w:qFormat/>
    <w:rsid w:val="00DF1C2B"/>
  </w:style>
  <w:style w:type="character" w:customStyle="1" w:styleId="Nagwek1Znak">
    <w:name w:val="Nagłówek 1 Znak"/>
    <w:basedOn w:val="Domylnaczcionkaakapitu"/>
    <w:link w:val="Nagwek1"/>
    <w:uiPriority w:val="9"/>
    <w:rsid w:val="00DF1C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B3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802"/>
  </w:style>
  <w:style w:type="paragraph" w:styleId="Stopka">
    <w:name w:val="footer"/>
    <w:basedOn w:val="Normalny"/>
    <w:link w:val="StopkaZnak"/>
    <w:uiPriority w:val="99"/>
    <w:unhideWhenUsed/>
    <w:rsid w:val="004B3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802"/>
  </w:style>
  <w:style w:type="character" w:styleId="Hipercze">
    <w:name w:val="Hyperlink"/>
    <w:uiPriority w:val="99"/>
    <w:semiHidden/>
    <w:unhideWhenUsed/>
    <w:rsid w:val="003A557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A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A5578"/>
    <w:pPr>
      <w:widowControl w:val="0"/>
      <w:suppressAutoHyphens/>
    </w:pPr>
    <w:rPr>
      <w:rFonts w:eastAsia="SimSun" w:cs="Mangal"/>
      <w:kern w:val="2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3A5578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3A5578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s1">
    <w:name w:val="s1"/>
    <w:rsid w:val="003A5578"/>
  </w:style>
  <w:style w:type="character" w:customStyle="1" w:styleId="markedcontent">
    <w:name w:val="markedcontent"/>
    <w:basedOn w:val="Domylnaczcionkaakapitu"/>
    <w:rsid w:val="003A5578"/>
  </w:style>
  <w:style w:type="table" w:customStyle="1" w:styleId="TableGrid1">
    <w:name w:val="Table Grid1"/>
    <w:basedOn w:val="Standardowy"/>
    <w:uiPriority w:val="39"/>
    <w:rsid w:val="003A5578"/>
    <w:rPr>
      <w:rFonts w:ascii="Arial" w:eastAsia="Arial" w:hAnsi="Arial" w:cs="Arial"/>
      <w:sz w:val="22"/>
      <w:szCs w:val="22"/>
      <w:lang w:val="e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Adam Gibki</cp:lastModifiedBy>
  <cp:revision>3</cp:revision>
  <cp:lastPrinted>2023-03-03T09:38:00Z</cp:lastPrinted>
  <dcterms:created xsi:type="dcterms:W3CDTF">2023-02-09T12:57:00Z</dcterms:created>
  <dcterms:modified xsi:type="dcterms:W3CDTF">2023-03-03T09:38:00Z</dcterms:modified>
</cp:coreProperties>
</file>